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E3E0" w14:textId="19B2709F" w:rsidR="008F0923" w:rsidRDefault="00BA34F2">
      <w:r>
        <w:rPr>
          <w:noProof/>
        </w:rPr>
        <w:drawing>
          <wp:inline distT="0" distB="0" distL="0" distR="0" wp14:anchorId="6D9739EF" wp14:editId="3975A421">
            <wp:extent cx="5943600" cy="8403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4ABCB" w14:textId="085517D3" w:rsidR="00BA34F2" w:rsidRDefault="00BA34F2">
      <w:r>
        <w:rPr>
          <w:noProof/>
        </w:rPr>
        <w:lastRenderedPageBreak/>
        <w:drawing>
          <wp:inline distT="0" distB="0" distL="0" distR="0" wp14:anchorId="7F9BBB78" wp14:editId="1EEE1C5B">
            <wp:extent cx="5943600" cy="840364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83713" w14:textId="03DB2D5A" w:rsidR="00BA34F2" w:rsidRDefault="00BA34F2">
      <w:r>
        <w:rPr>
          <w:noProof/>
        </w:rPr>
        <w:lastRenderedPageBreak/>
        <w:drawing>
          <wp:inline distT="0" distB="0" distL="0" distR="0" wp14:anchorId="0A6787C0" wp14:editId="3D414AB4">
            <wp:extent cx="5943600" cy="840364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B4B5" w14:textId="065D06BC" w:rsidR="00BA34F2" w:rsidRDefault="00BA34F2">
      <w:r>
        <w:rPr>
          <w:noProof/>
        </w:rPr>
        <w:lastRenderedPageBreak/>
        <w:drawing>
          <wp:inline distT="0" distB="0" distL="0" distR="0" wp14:anchorId="39D80FDF" wp14:editId="2C819F39">
            <wp:extent cx="5943600" cy="840364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D2D20" w14:textId="0F4CB2DD" w:rsidR="00BA34F2" w:rsidRDefault="00BA34F2">
      <w:r>
        <w:rPr>
          <w:noProof/>
        </w:rPr>
        <w:lastRenderedPageBreak/>
        <w:drawing>
          <wp:inline distT="0" distB="0" distL="0" distR="0" wp14:anchorId="0C768175" wp14:editId="74BC9348">
            <wp:extent cx="5943600" cy="840364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5FC4" w14:textId="56A70F25" w:rsidR="00BA34F2" w:rsidRDefault="00BA34F2">
      <w:r>
        <w:rPr>
          <w:noProof/>
        </w:rPr>
        <w:lastRenderedPageBreak/>
        <w:drawing>
          <wp:inline distT="0" distB="0" distL="0" distR="0" wp14:anchorId="61FCE085" wp14:editId="4974970B">
            <wp:extent cx="5943600" cy="840364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32ED1" w14:textId="6F2F0F6E" w:rsidR="00BA34F2" w:rsidRDefault="00BA34F2">
      <w:r>
        <w:rPr>
          <w:noProof/>
        </w:rPr>
        <w:lastRenderedPageBreak/>
        <w:drawing>
          <wp:inline distT="0" distB="0" distL="0" distR="0" wp14:anchorId="7B6FE964" wp14:editId="504D7AA6">
            <wp:extent cx="5943600" cy="8403640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424E2" w14:textId="7EF03A7A" w:rsidR="00BA34F2" w:rsidRDefault="00BA34F2">
      <w:r>
        <w:rPr>
          <w:noProof/>
        </w:rPr>
        <w:lastRenderedPageBreak/>
        <w:drawing>
          <wp:inline distT="0" distB="0" distL="0" distR="0" wp14:anchorId="61004D55" wp14:editId="35D43945">
            <wp:extent cx="5943600" cy="8403640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DDDF" w14:textId="77777777" w:rsidR="00BA34F2" w:rsidRDefault="00BA34F2"/>
    <w:sectPr w:rsidR="00BA3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F2"/>
    <w:rsid w:val="005D7DF5"/>
    <w:rsid w:val="00752FC0"/>
    <w:rsid w:val="008F0923"/>
    <w:rsid w:val="00BA34F2"/>
    <w:rsid w:val="00D4727E"/>
    <w:rsid w:val="00F4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EA99"/>
  <w15:chartTrackingRefBased/>
  <w15:docId w15:val="{DAF0EC26-530C-4B73-9825-140702BF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4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4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4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4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4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4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4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4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DeLano</dc:creator>
  <cp:keywords/>
  <dc:description/>
  <cp:lastModifiedBy>Cathleen Osborne-Gowey</cp:lastModifiedBy>
  <cp:revision>2</cp:revision>
  <dcterms:created xsi:type="dcterms:W3CDTF">2026-10-28T00:04:00Z</dcterms:created>
  <dcterms:modified xsi:type="dcterms:W3CDTF">2026-10-28T00:04:00Z</dcterms:modified>
</cp:coreProperties>
</file>